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9" w:rsidRDefault="000A1B79" w:rsidP="00E5298F">
      <w:pPr>
        <w:spacing w:line="360" w:lineRule="auto"/>
        <w:ind w:left="-360"/>
        <w:jc w:val="center"/>
        <w:rPr>
          <w:sz w:val="28"/>
          <w:szCs w:val="26"/>
        </w:rPr>
      </w:pPr>
    </w:p>
    <w:p w:rsidR="008C77E3" w:rsidRPr="0028610F" w:rsidRDefault="008C77E3" w:rsidP="00E5298F">
      <w:pPr>
        <w:spacing w:line="360" w:lineRule="auto"/>
        <w:ind w:left="-360"/>
        <w:jc w:val="center"/>
        <w:rPr>
          <w:sz w:val="16"/>
          <w:szCs w:val="26"/>
        </w:rPr>
      </w:pPr>
    </w:p>
    <w:p w:rsidR="008C77E3" w:rsidRDefault="008C77E3" w:rsidP="00E5298F">
      <w:pPr>
        <w:spacing w:line="360" w:lineRule="auto"/>
        <w:ind w:left="-360"/>
        <w:jc w:val="center"/>
        <w:rPr>
          <w:b/>
          <w:sz w:val="28"/>
          <w:szCs w:val="26"/>
        </w:rPr>
      </w:pPr>
      <w:r w:rsidRPr="008C77E3">
        <w:rPr>
          <w:b/>
          <w:sz w:val="28"/>
          <w:szCs w:val="26"/>
        </w:rPr>
        <w:t>РЕЗЮМЕ</w:t>
      </w:r>
    </w:p>
    <w:p w:rsidR="008C77E3" w:rsidRPr="0028610F" w:rsidRDefault="008C77E3" w:rsidP="00E5298F">
      <w:pPr>
        <w:spacing w:line="360" w:lineRule="auto"/>
        <w:ind w:left="-360"/>
        <w:jc w:val="center"/>
        <w:rPr>
          <w:b/>
          <w:sz w:val="20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8C77E3" w:rsidRPr="008C77E3" w:rsidTr="00877C3E">
        <w:tc>
          <w:tcPr>
            <w:tcW w:w="4503" w:type="dxa"/>
          </w:tcPr>
          <w:p w:rsidR="008C77E3" w:rsidRPr="00230ADB" w:rsidRDefault="008C77E3" w:rsidP="008C77E3">
            <w:pPr>
              <w:ind w:left="-360"/>
              <w:jc w:val="right"/>
              <w:rPr>
                <w:sz w:val="28"/>
                <w:szCs w:val="26"/>
              </w:rPr>
            </w:pPr>
            <w:r w:rsidRPr="00230ADB">
              <w:rPr>
                <w:sz w:val="28"/>
                <w:szCs w:val="26"/>
              </w:rPr>
              <w:t>Вакансия: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b/>
                <w:i/>
                <w:sz w:val="28"/>
              </w:rPr>
            </w:pPr>
          </w:p>
        </w:tc>
      </w:tr>
    </w:tbl>
    <w:p w:rsidR="008C77E3" w:rsidRDefault="008C77E3" w:rsidP="008C77E3">
      <w:pPr>
        <w:spacing w:line="276" w:lineRule="auto"/>
        <w:rPr>
          <w:b/>
          <w:sz w:val="28"/>
          <w:szCs w:val="32"/>
        </w:rPr>
      </w:pPr>
    </w:p>
    <w:p w:rsidR="00EE0685" w:rsidRPr="008C77E3" w:rsidRDefault="008C77E3" w:rsidP="008C77E3">
      <w:pPr>
        <w:spacing w:line="276" w:lineRule="auto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Контактная информация</w:t>
      </w:r>
      <w:r w:rsidRPr="008C77E3">
        <w:rPr>
          <w:b/>
          <w:i/>
          <w:sz w:val="28"/>
          <w:szCs w:val="3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Фамилия Имя Отчество: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Дата рождения: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Возраст: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 xml:space="preserve">Семейное положение: 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Город проживания</w:t>
            </w:r>
            <w:r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Телефон: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Дополнительный телефон: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 w:rsidRPr="008C77E3">
              <w:rPr>
                <w:sz w:val="28"/>
              </w:rPr>
              <w:t>E-</w:t>
            </w:r>
            <w:proofErr w:type="spellStart"/>
            <w:r w:rsidRPr="008C77E3">
              <w:rPr>
                <w:sz w:val="28"/>
              </w:rPr>
              <w:t>mail</w:t>
            </w:r>
            <w:proofErr w:type="spellEnd"/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</w:tbl>
    <w:p w:rsidR="008C77E3" w:rsidRDefault="008C77E3" w:rsidP="00EE0685">
      <w:pPr>
        <w:jc w:val="center"/>
        <w:rPr>
          <w:rFonts w:ascii="Arial" w:hAnsi="Arial" w:cs="Arial"/>
          <w:b/>
          <w:sz w:val="32"/>
          <w:szCs w:val="32"/>
        </w:rPr>
      </w:pPr>
    </w:p>
    <w:p w:rsidR="008C77E3" w:rsidRPr="008C77E3" w:rsidRDefault="008C77E3" w:rsidP="008C77E3">
      <w:pPr>
        <w:spacing w:line="276" w:lineRule="auto"/>
        <w:rPr>
          <w:b/>
          <w:i/>
          <w:sz w:val="28"/>
          <w:szCs w:val="32"/>
        </w:rPr>
      </w:pPr>
      <w:r w:rsidRPr="008C77E3">
        <w:rPr>
          <w:b/>
          <w:i/>
          <w:sz w:val="28"/>
          <w:szCs w:val="32"/>
        </w:rPr>
        <w:t>Профессиональный опыт: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>
              <w:rPr>
                <w:sz w:val="28"/>
              </w:rPr>
              <w:t>Сфера деятельности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Профессиональные навыки: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C77E3">
            <w:pPr>
              <w:jc w:val="right"/>
              <w:rPr>
                <w:sz w:val="28"/>
              </w:rPr>
            </w:pPr>
            <w:r>
              <w:rPr>
                <w:sz w:val="28"/>
              </w:rPr>
              <w:t>Опыт на аналогичной должности: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Компании, в которых работали: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Интересующий график работы: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C77E3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Дополнительная информация: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</w:tbl>
    <w:p w:rsidR="008C77E3" w:rsidRPr="008C77E3" w:rsidRDefault="008C77E3" w:rsidP="008C77E3">
      <w:pPr>
        <w:spacing w:line="276" w:lineRule="auto"/>
        <w:rPr>
          <w:b/>
          <w:i/>
          <w:sz w:val="28"/>
        </w:rPr>
      </w:pPr>
      <w:r>
        <w:br/>
      </w:r>
      <w:r w:rsidRPr="008C77E3">
        <w:rPr>
          <w:b/>
          <w:i/>
          <w:sz w:val="28"/>
        </w:rPr>
        <w:t>Ресурсное обеспечение: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8C77E3" w:rsidRPr="008C77E3" w:rsidTr="00877C3E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Диктофон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Планшет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Компьютер / ноутбук</w:t>
            </w:r>
            <w:r w:rsidRP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8C77E3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Фото</w:t>
            </w:r>
            <w:r w:rsidR="0028610F">
              <w:rPr>
                <w:sz w:val="28"/>
              </w:rPr>
              <w:t>аппарат</w:t>
            </w:r>
            <w:r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28610F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Видеокамера</w:t>
            </w:r>
            <w:r w:rsid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28610F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Авто (указать марку, год выпуска)</w:t>
            </w:r>
            <w:r w:rsid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28610F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Принтер</w:t>
            </w:r>
            <w:r w:rsid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8C77E3" w:rsidRPr="008C77E3" w:rsidTr="00877C3E">
        <w:tc>
          <w:tcPr>
            <w:tcW w:w="4503" w:type="dxa"/>
          </w:tcPr>
          <w:p w:rsidR="008C77E3" w:rsidRPr="008C77E3" w:rsidRDefault="0028610F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Сканер</w:t>
            </w:r>
            <w:r w:rsidR="008C77E3">
              <w:rPr>
                <w:sz w:val="28"/>
              </w:rPr>
              <w:t>:</w:t>
            </w:r>
          </w:p>
        </w:tc>
        <w:tc>
          <w:tcPr>
            <w:tcW w:w="5528" w:type="dxa"/>
          </w:tcPr>
          <w:p w:rsidR="008C77E3" w:rsidRPr="00230ADB" w:rsidRDefault="008C77E3" w:rsidP="00230ADB">
            <w:pPr>
              <w:rPr>
                <w:i/>
                <w:sz w:val="28"/>
              </w:rPr>
            </w:pPr>
          </w:p>
        </w:tc>
      </w:tr>
      <w:tr w:rsidR="0028610F" w:rsidRPr="008C77E3" w:rsidTr="00877C3E">
        <w:tc>
          <w:tcPr>
            <w:tcW w:w="4503" w:type="dxa"/>
          </w:tcPr>
          <w:p w:rsidR="0028610F" w:rsidRDefault="0028610F" w:rsidP="00877C3E">
            <w:pPr>
              <w:jc w:val="right"/>
              <w:rPr>
                <w:sz w:val="28"/>
              </w:rPr>
            </w:pPr>
            <w:r>
              <w:rPr>
                <w:sz w:val="28"/>
              </w:rPr>
              <w:t>Дополнительная информация:</w:t>
            </w:r>
          </w:p>
        </w:tc>
        <w:tc>
          <w:tcPr>
            <w:tcW w:w="5528" w:type="dxa"/>
          </w:tcPr>
          <w:p w:rsidR="0028610F" w:rsidRPr="00230ADB" w:rsidRDefault="0028610F" w:rsidP="00230ADB">
            <w:pPr>
              <w:rPr>
                <w:i/>
                <w:sz w:val="28"/>
              </w:rPr>
            </w:pPr>
          </w:p>
        </w:tc>
      </w:tr>
    </w:tbl>
    <w:p w:rsidR="00EE0685" w:rsidRDefault="00EE0685" w:rsidP="008C77E3"/>
    <w:p w:rsidR="0028610F" w:rsidRPr="00230ADB" w:rsidRDefault="0028610F" w:rsidP="008C77E3">
      <w:pPr>
        <w:rPr>
          <w:rFonts w:ascii="Arial" w:hAnsi="Arial" w:cs="Arial"/>
          <w:sz w:val="22"/>
          <w:szCs w:val="20"/>
        </w:rPr>
      </w:pPr>
      <w:r w:rsidRPr="00230ADB">
        <w:rPr>
          <w:sz w:val="28"/>
        </w:rPr>
        <w:t xml:space="preserve">Дата заполнения: </w:t>
      </w:r>
      <w:bookmarkStart w:id="0" w:name="_GoBack"/>
      <w:bookmarkEnd w:id="0"/>
    </w:p>
    <w:sectPr w:rsidR="0028610F" w:rsidRPr="00230ADB" w:rsidSect="008C77E3">
      <w:headerReference w:type="default" r:id="rId8"/>
      <w:pgSz w:w="11906" w:h="16838"/>
      <w:pgMar w:top="719" w:right="746" w:bottom="709" w:left="1260" w:header="708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73" w:rsidRDefault="00387673">
      <w:r>
        <w:separator/>
      </w:r>
    </w:p>
  </w:endnote>
  <w:endnote w:type="continuationSeparator" w:id="0">
    <w:p w:rsidR="00387673" w:rsidRDefault="003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73" w:rsidRDefault="00387673">
      <w:r>
        <w:separator/>
      </w:r>
    </w:p>
  </w:footnote>
  <w:footnote w:type="continuationSeparator" w:id="0">
    <w:p w:rsidR="00387673" w:rsidRDefault="0038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8F" w:rsidRDefault="00F64A5B" w:rsidP="00E5298F">
    <w:pPr>
      <w:pStyle w:val="a3"/>
      <w:jc w:val="center"/>
    </w:pPr>
    <w:r>
      <w:rPr>
        <w:noProof/>
        <w:sz w:val="28"/>
        <w:szCs w:val="26"/>
      </w:rPr>
      <w:drawing>
        <wp:inline distT="0" distB="0" distL="0" distR="0" wp14:anchorId="0E52FE36" wp14:editId="20EF04E2">
          <wp:extent cx="6127750" cy="1520190"/>
          <wp:effectExtent l="19050" t="0" r="6350" b="0"/>
          <wp:docPr id="1" name="Рисунок 1" descr="Бланк АМТ новый_2008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Бланк АМТ новый_2008_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152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47"/>
    <w:multiLevelType w:val="hybridMultilevel"/>
    <w:tmpl w:val="F8488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F3A4D"/>
    <w:multiLevelType w:val="hybridMultilevel"/>
    <w:tmpl w:val="A1B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F2BF4"/>
    <w:multiLevelType w:val="hybridMultilevel"/>
    <w:tmpl w:val="E41A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6664D"/>
    <w:multiLevelType w:val="hybridMultilevel"/>
    <w:tmpl w:val="F98C0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A58FE"/>
    <w:multiLevelType w:val="hybridMultilevel"/>
    <w:tmpl w:val="7B74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B6DE3"/>
    <w:multiLevelType w:val="hybridMultilevel"/>
    <w:tmpl w:val="5A388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4A11A6"/>
    <w:multiLevelType w:val="hybridMultilevel"/>
    <w:tmpl w:val="8EDAA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A6CFB"/>
    <w:multiLevelType w:val="hybridMultilevel"/>
    <w:tmpl w:val="98D6F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21773A"/>
    <w:multiLevelType w:val="hybridMultilevel"/>
    <w:tmpl w:val="DD049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25C2C"/>
    <w:multiLevelType w:val="hybridMultilevel"/>
    <w:tmpl w:val="D9F07158"/>
    <w:lvl w:ilvl="0" w:tplc="CFAEC94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DA"/>
    <w:rsid w:val="000111DA"/>
    <w:rsid w:val="00015020"/>
    <w:rsid w:val="00033D96"/>
    <w:rsid w:val="000424A3"/>
    <w:rsid w:val="000A1B79"/>
    <w:rsid w:val="000F167A"/>
    <w:rsid w:val="001641E9"/>
    <w:rsid w:val="00187E40"/>
    <w:rsid w:val="00230ADB"/>
    <w:rsid w:val="00261CAC"/>
    <w:rsid w:val="0028610F"/>
    <w:rsid w:val="002E6C59"/>
    <w:rsid w:val="002F6B4B"/>
    <w:rsid w:val="0030706C"/>
    <w:rsid w:val="00375C5A"/>
    <w:rsid w:val="00387673"/>
    <w:rsid w:val="00393DF0"/>
    <w:rsid w:val="003A585A"/>
    <w:rsid w:val="003B554A"/>
    <w:rsid w:val="003E5237"/>
    <w:rsid w:val="00416500"/>
    <w:rsid w:val="004754B9"/>
    <w:rsid w:val="004D3D27"/>
    <w:rsid w:val="005073BE"/>
    <w:rsid w:val="005160FD"/>
    <w:rsid w:val="00557F6E"/>
    <w:rsid w:val="00585F51"/>
    <w:rsid w:val="00590428"/>
    <w:rsid w:val="005B570C"/>
    <w:rsid w:val="00661DC9"/>
    <w:rsid w:val="006E7AE0"/>
    <w:rsid w:val="007220A4"/>
    <w:rsid w:val="00736B2B"/>
    <w:rsid w:val="00754281"/>
    <w:rsid w:val="00764072"/>
    <w:rsid w:val="007738CF"/>
    <w:rsid w:val="00786A9E"/>
    <w:rsid w:val="00791B30"/>
    <w:rsid w:val="00794B47"/>
    <w:rsid w:val="007C230B"/>
    <w:rsid w:val="007D705C"/>
    <w:rsid w:val="00807760"/>
    <w:rsid w:val="008229D6"/>
    <w:rsid w:val="00881926"/>
    <w:rsid w:val="008C77E3"/>
    <w:rsid w:val="008D7EC1"/>
    <w:rsid w:val="008F2DFC"/>
    <w:rsid w:val="0090678A"/>
    <w:rsid w:val="00934C25"/>
    <w:rsid w:val="00951CAC"/>
    <w:rsid w:val="00971CCF"/>
    <w:rsid w:val="00976717"/>
    <w:rsid w:val="00A165E2"/>
    <w:rsid w:val="00A243AC"/>
    <w:rsid w:val="00A30197"/>
    <w:rsid w:val="00A32DE5"/>
    <w:rsid w:val="00A817A2"/>
    <w:rsid w:val="00AA1931"/>
    <w:rsid w:val="00AC6B85"/>
    <w:rsid w:val="00AF41A1"/>
    <w:rsid w:val="00B57D1A"/>
    <w:rsid w:val="00BE1A18"/>
    <w:rsid w:val="00C04E67"/>
    <w:rsid w:val="00C078C3"/>
    <w:rsid w:val="00C23127"/>
    <w:rsid w:val="00C538CF"/>
    <w:rsid w:val="00C90743"/>
    <w:rsid w:val="00CA0AA9"/>
    <w:rsid w:val="00CB7FD9"/>
    <w:rsid w:val="00CC6565"/>
    <w:rsid w:val="00D04B46"/>
    <w:rsid w:val="00D306F5"/>
    <w:rsid w:val="00D47910"/>
    <w:rsid w:val="00D67A2B"/>
    <w:rsid w:val="00E11B48"/>
    <w:rsid w:val="00E314D4"/>
    <w:rsid w:val="00E32B54"/>
    <w:rsid w:val="00E46E3E"/>
    <w:rsid w:val="00E5298F"/>
    <w:rsid w:val="00E54C4D"/>
    <w:rsid w:val="00E605AD"/>
    <w:rsid w:val="00E63262"/>
    <w:rsid w:val="00EA384C"/>
    <w:rsid w:val="00EE0685"/>
    <w:rsid w:val="00EE631F"/>
    <w:rsid w:val="00F05F1C"/>
    <w:rsid w:val="00F47A3E"/>
    <w:rsid w:val="00F5350B"/>
    <w:rsid w:val="00F64A5B"/>
    <w:rsid w:val="00F7007A"/>
    <w:rsid w:val="00F929BB"/>
    <w:rsid w:val="00FC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11DA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1650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220A4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07760"/>
    <w:rPr>
      <w:color w:val="0000FF"/>
      <w:u w:val="single"/>
    </w:rPr>
  </w:style>
  <w:style w:type="table" w:styleId="a7">
    <w:name w:val="Table Grid"/>
    <w:basedOn w:val="a1"/>
    <w:rsid w:val="00EE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11DA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16500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220A4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807760"/>
    <w:rPr>
      <w:color w:val="0000FF"/>
      <w:u w:val="single"/>
    </w:rPr>
  </w:style>
  <w:style w:type="table" w:styleId="a7">
    <w:name w:val="Table Grid"/>
    <w:basedOn w:val="a1"/>
    <w:rsid w:val="00EE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АМТ</vt:lpstr>
    </vt:vector>
  </TitlesOfParts>
  <Company>АМТ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АМТ</dc:title>
  <dc:creator>Компания "АМТ"</dc:creator>
  <cp:lastModifiedBy>Alena</cp:lastModifiedBy>
  <cp:revision>3</cp:revision>
  <cp:lastPrinted>2008-06-11T12:07:00Z</cp:lastPrinted>
  <dcterms:created xsi:type="dcterms:W3CDTF">2015-10-27T13:29:00Z</dcterms:created>
  <dcterms:modified xsi:type="dcterms:W3CDTF">2015-10-27T13:30:00Z</dcterms:modified>
</cp:coreProperties>
</file>